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9F" w:rsidRPr="00B1719F" w:rsidRDefault="00B61EE7" w:rsidP="00B1719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oundrect id="Rounded Rectangle 5" o:spid="_x0000_s1026" style="position:absolute;left:0;text-align:left;margin-left:-24.3pt;margin-top:-8.8pt;width:535.1pt;height:370.1pt;z-index:251662336;visibility:visible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" filled="f" strokecolor="#ff5400" strokeweight="1pt"/>
        </w:pict>
      </w:r>
      <w:r w:rsidR="00CB0733">
        <w:rPr>
          <w:i/>
          <w:sz w:val="18"/>
          <w:szCs w:val="18"/>
        </w:rPr>
        <w:t>04.01.04</w:t>
      </w:r>
      <w:r w:rsidR="00B1719F" w:rsidRPr="00B1719F">
        <w:rPr>
          <w:i/>
          <w:sz w:val="18"/>
          <w:szCs w:val="18"/>
        </w:rPr>
        <w:t>.001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4120A3" w:rsidTr="002B236F">
        <w:trPr>
          <w:trHeight w:val="418"/>
        </w:trPr>
        <w:tc>
          <w:tcPr>
            <w:tcW w:w="3936" w:type="dxa"/>
          </w:tcPr>
          <w:p w:rsidR="004120A3" w:rsidRPr="00117028" w:rsidRDefault="004120A3" w:rsidP="0011702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ΑΙΤΗΣΗ</w:t>
            </w:r>
          </w:p>
        </w:tc>
        <w:tc>
          <w:tcPr>
            <w:tcW w:w="6095" w:type="dxa"/>
            <w:vMerge w:val="restart"/>
          </w:tcPr>
          <w:p w:rsidR="004120A3" w:rsidRPr="004120A3" w:rsidRDefault="004120A3" w:rsidP="004120A3">
            <w:pPr>
              <w:rPr>
                <w:rFonts w:ascii="Arial" w:hAnsi="Arial" w:cs="Arial"/>
                <w:sz w:val="20"/>
                <w:szCs w:val="20"/>
              </w:rPr>
            </w:pPr>
            <w:r w:rsidRPr="004120A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1577644</wp:posOffset>
                  </wp:positionH>
                  <wp:positionV relativeFrom="paragraph">
                    <wp:posOffset>41275</wp:posOffset>
                  </wp:positionV>
                  <wp:extent cx="669646" cy="564542"/>
                  <wp:effectExtent l="0" t="0" r="0" b="6985"/>
                  <wp:wrapNone/>
                  <wp:docPr id="2" name="Picture 2" descr="C:\Users\Thomas\Documents\Google Drive\Maliaras Network\Designs\Design Studio\Graphics\logoclean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as\Documents\Google Drive\Maliaras Network\Designs\Design Studio\Graphics\logoclean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46" cy="56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594" w:rsidRDefault="004120A3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594">
              <w:rPr>
                <w:rFonts w:ascii="Arial" w:hAnsi="Arial" w:cs="Arial"/>
                <w:sz w:val="20"/>
                <w:szCs w:val="20"/>
              </w:rPr>
              <w:t>ΙΔΙΩΤΙΚΟ</w:t>
            </w:r>
          </w:p>
          <w:p w:rsidR="004120A3" w:rsidRPr="008630DA" w:rsidRDefault="00BE5594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630DA">
              <w:rPr>
                <w:rFonts w:ascii="Arial" w:hAnsi="Arial" w:cs="Arial"/>
                <w:sz w:val="20"/>
                <w:szCs w:val="20"/>
              </w:rPr>
              <w:t>ΓΕΝΙΚΟ ΛΥΚΕΙΟ</w:t>
            </w:r>
          </w:p>
          <w:p w:rsidR="004120A3" w:rsidRPr="004120A3" w:rsidRDefault="004120A3" w:rsidP="00BE5594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Ν.ΜΑΛΙΑΡΑ</w:t>
            </w:r>
          </w:p>
          <w:p w:rsidR="004120A3" w:rsidRDefault="004120A3" w:rsidP="0041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0A3" w:rsidRDefault="004120A3" w:rsidP="00412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0A3" w:rsidRPr="004120A3" w:rsidRDefault="000B44CA" w:rsidP="004120A3">
            <w:pPr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ΗΜΕΡΟΜΗΝΙΑ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3C12F4">
              <w:rPr>
                <w:rFonts w:ascii="Arial" w:hAnsi="Arial" w:cs="Arial"/>
                <w:b/>
                <w:sz w:val="18"/>
                <w:szCs w:val="20"/>
              </w:rPr>
              <w:t>__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 w:rsidRP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 w:rsidRP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  <w:p w:rsidR="004120A3" w:rsidRDefault="000B44CA" w:rsidP="004120A3">
            <w:pPr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ΑΡΙΘΜΟΣ ΠΡΩΤ</w:t>
            </w:r>
            <w:r w:rsidR="003C12F4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4120A3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  <w:p w:rsidR="00BE5594" w:rsidRDefault="003C12F4" w:rsidP="004120A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3E7261">
              <w:rPr>
                <w:rFonts w:ascii="Arial" w:hAnsi="Arial" w:cs="Arial"/>
                <w:b/>
                <w:sz w:val="18"/>
                <w:szCs w:val="20"/>
              </w:rPr>
              <w:t>(Συμπληρώνεται από το Σχολείο)</w:t>
            </w:r>
          </w:p>
          <w:p w:rsidR="003C12F4" w:rsidRPr="004120A3" w:rsidRDefault="003C12F4" w:rsidP="004120A3">
            <w:pPr>
              <w:jc w:val="right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4120A3" w:rsidRPr="00117028" w:rsidTr="002B236F">
        <w:trPr>
          <w:trHeight w:val="268"/>
        </w:trPr>
        <w:tc>
          <w:tcPr>
            <w:tcW w:w="3936" w:type="dxa"/>
          </w:tcPr>
          <w:p w:rsidR="004120A3" w:rsidRPr="00117028" w:rsidRDefault="004120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86"/>
        </w:trPr>
        <w:tc>
          <w:tcPr>
            <w:tcW w:w="3936" w:type="dxa"/>
          </w:tcPr>
          <w:p w:rsidR="004120A3" w:rsidRPr="00117028" w:rsidRDefault="004120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μαθητή</w:t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61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65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Όνομα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0A3" w:rsidRPr="00117028" w:rsidTr="002B236F">
        <w:trPr>
          <w:trHeight w:val="283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Τμήμα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4120A3" w:rsidRPr="004120A3" w:rsidRDefault="004120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:rsidTr="002B236F">
        <w:trPr>
          <w:trHeight w:val="273"/>
        </w:trPr>
        <w:tc>
          <w:tcPr>
            <w:tcW w:w="3936" w:type="dxa"/>
          </w:tcPr>
          <w:p w:rsidR="00117028" w:rsidRPr="00117028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κηδεμόνα</w:t>
            </w:r>
          </w:p>
        </w:tc>
        <w:tc>
          <w:tcPr>
            <w:tcW w:w="6095" w:type="dxa"/>
          </w:tcPr>
          <w:p w:rsidR="00117028" w:rsidRPr="00361804" w:rsidRDefault="00BE5594" w:rsidP="00863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804">
              <w:rPr>
                <w:rFonts w:ascii="Arial" w:hAnsi="Arial" w:cs="Arial"/>
                <w:i/>
                <w:sz w:val="18"/>
                <w:szCs w:val="18"/>
              </w:rPr>
              <w:t>Π</w:t>
            </w:r>
            <w:r w:rsidR="003C12F4" w:rsidRPr="00361804">
              <w:rPr>
                <w:rFonts w:ascii="Arial" w:hAnsi="Arial" w:cs="Arial"/>
                <w:i/>
                <w:sz w:val="18"/>
                <w:szCs w:val="18"/>
              </w:rPr>
              <w:t xml:space="preserve">ρος τον Διευθυντή του Ιδιωτικού </w:t>
            </w:r>
            <w:r w:rsidR="008630DA" w:rsidRPr="00361804">
              <w:rPr>
                <w:rFonts w:ascii="Arial" w:hAnsi="Arial" w:cs="Arial"/>
                <w:i/>
                <w:sz w:val="18"/>
                <w:szCs w:val="18"/>
              </w:rPr>
              <w:t>Γενικού Λυκείου</w:t>
            </w:r>
          </w:p>
        </w:tc>
      </w:tr>
      <w:tr w:rsidR="00117028" w:rsidRPr="00117028" w:rsidTr="002B236F">
        <w:trPr>
          <w:trHeight w:val="277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BE5594" w:rsidRDefault="00BE5594" w:rsidP="00412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594">
              <w:rPr>
                <w:rFonts w:ascii="Arial" w:hAnsi="Arial" w:cs="Arial"/>
                <w:b/>
                <w:sz w:val="20"/>
                <w:szCs w:val="20"/>
              </w:rPr>
              <w:t>Ν. ΜΑΛΙΑΡΑ</w:t>
            </w:r>
          </w:p>
        </w:tc>
      </w:tr>
      <w:tr w:rsidR="00117028" w:rsidRPr="00117028" w:rsidTr="002B236F">
        <w:trPr>
          <w:trHeight w:val="267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4120A3" w:rsidRDefault="00117028" w:rsidP="00BE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:rsidTr="002B236F">
        <w:trPr>
          <w:trHeight w:val="271"/>
        </w:trPr>
        <w:tc>
          <w:tcPr>
            <w:tcW w:w="3936" w:type="dxa"/>
          </w:tcPr>
          <w:p w:rsidR="00117028" w:rsidRPr="004120A3" w:rsidRDefault="00117028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Ιδιότητα:</w:t>
            </w:r>
            <w:r w:rsidR="004120A3">
              <w:rPr>
                <w:rFonts w:ascii="Arial" w:hAnsi="Arial" w:cs="Arial"/>
                <w:sz w:val="20"/>
                <w:szCs w:val="20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4120A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4120A3" w:rsidRDefault="001170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28" w:rsidRPr="00117028" w:rsidTr="002B236F">
        <w:trPr>
          <w:trHeight w:val="289"/>
        </w:trPr>
        <w:tc>
          <w:tcPr>
            <w:tcW w:w="3936" w:type="dxa"/>
          </w:tcPr>
          <w:p w:rsidR="00117028" w:rsidRPr="00117028" w:rsidRDefault="00117028" w:rsidP="008630DA">
            <w:pPr>
              <w:tabs>
                <w:tab w:val="left" w:pos="1134"/>
                <w:tab w:val="center" w:pos="241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17028"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="004120A3"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Pr="00117028">
              <w:rPr>
                <w:rFonts w:ascii="Arial" w:hAnsi="Arial" w:cs="Arial"/>
                <w:i/>
                <w:sz w:val="14"/>
                <w:szCs w:val="20"/>
              </w:rPr>
              <w:t>(σχέση με το μαθητή)</w:t>
            </w:r>
          </w:p>
        </w:tc>
        <w:tc>
          <w:tcPr>
            <w:tcW w:w="6095" w:type="dxa"/>
          </w:tcPr>
          <w:p w:rsidR="00117028" w:rsidRPr="002B236F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Παρακαλώ να δικαιολογήσετε την απουσία τ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B23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23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B23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17028" w:rsidRPr="00117028" w:rsidTr="002B236F">
        <w:trPr>
          <w:trHeight w:val="265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30DA">
              <w:rPr>
                <w:rFonts w:ascii="Arial" w:hAnsi="Arial" w:cs="Arial"/>
                <w:b/>
                <w:sz w:val="20"/>
                <w:szCs w:val="20"/>
              </w:rPr>
              <w:t>Συνημμένα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BE5594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17028" w:rsidRPr="00117028" w:rsidTr="002B236F">
        <w:trPr>
          <w:trHeight w:val="269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3C12F4" w:rsidRDefault="003C12F4" w:rsidP="002A3CA1">
            <w:pPr>
              <w:rPr>
                <w:rFonts w:ascii="Arial" w:hAnsi="Arial" w:cs="Arial"/>
                <w:sz w:val="20"/>
                <w:szCs w:val="20"/>
              </w:rPr>
            </w:pPr>
            <w:r w:rsidRPr="003C12F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="00BE5594">
              <w:rPr>
                <w:rFonts w:ascii="Arial" w:hAnsi="Arial" w:cs="Arial"/>
                <w:sz w:val="20"/>
                <w:szCs w:val="20"/>
              </w:rPr>
              <w:t>αθητ</w:t>
            </w:r>
            <w:proofErr w:type="spellEnd"/>
            <w:r w:rsidR="00BD0F33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2A3CA1">
              <w:rPr>
                <w:rFonts w:ascii="Arial" w:hAnsi="Arial" w:cs="Arial"/>
                <w:sz w:val="20"/>
                <w:szCs w:val="20"/>
              </w:rPr>
              <w:t>________</w:t>
            </w:r>
            <w:r w:rsidR="002A3CA1" w:rsidRPr="002A3C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τάξης που οφείλεται </w:t>
            </w:r>
            <w:r w:rsidR="00BD0F33" w:rsidRPr="00BD0F33">
              <w:rPr>
                <w:rFonts w:ascii="Arial" w:hAnsi="Arial" w:cs="Arial"/>
                <w:sz w:val="20"/>
                <w:szCs w:val="20"/>
              </w:rPr>
              <w:t xml:space="preserve"> ___</w:t>
            </w:r>
            <w:r w:rsidR="00BD0F33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17028" w:rsidRPr="00117028" w:rsidTr="002B236F">
        <w:trPr>
          <w:trHeight w:val="287"/>
        </w:trPr>
        <w:tc>
          <w:tcPr>
            <w:tcW w:w="3936" w:type="dxa"/>
          </w:tcPr>
          <w:p w:rsidR="00117028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117028" w:rsidRPr="004120A3" w:rsidRDefault="00BE5594" w:rsidP="002B23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20A3" w:rsidRPr="00117028" w:rsidTr="002B236F">
        <w:trPr>
          <w:trHeight w:val="263"/>
        </w:trPr>
        <w:tc>
          <w:tcPr>
            <w:tcW w:w="3936" w:type="dxa"/>
          </w:tcPr>
          <w:p w:rsidR="004120A3" w:rsidRPr="004120A3" w:rsidRDefault="004120A3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4120A3" w:rsidRPr="00BE5594" w:rsidRDefault="008630DA" w:rsidP="008630DA">
            <w:pPr>
              <w:tabs>
                <w:tab w:val="left" w:pos="113"/>
              </w:tabs>
              <w:ind w:left="3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Ημέρες απουσίας: </w:t>
            </w:r>
            <w:r w:rsidR="00BE559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BE5594" w:rsidRDefault="003C12F4" w:rsidP="003C1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2F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Από</w:t>
            </w:r>
            <w:r w:rsidR="00BE5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3C12F4">
              <w:rPr>
                <w:rFonts w:ascii="Arial" w:hAnsi="Arial" w:cs="Arial"/>
                <w:b/>
                <w:sz w:val="18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Pr="003C12F4">
              <w:rPr>
                <w:rFonts w:ascii="Arial" w:hAnsi="Arial" w:cs="Arial"/>
                <w:b/>
                <w:sz w:val="18"/>
                <w:szCs w:val="20"/>
                <w:u w:val="single"/>
              </w:rPr>
              <w:t>__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BE5594">
              <w:rPr>
                <w:rFonts w:ascii="Arial" w:hAnsi="Arial" w:cs="Arial"/>
                <w:sz w:val="18"/>
                <w:szCs w:val="20"/>
              </w:rPr>
              <w:t xml:space="preserve">   μέχρι</w:t>
            </w:r>
            <w:r w:rsidR="00BE5594">
              <w:rPr>
                <w:rFonts w:ascii="Arial" w:hAnsi="Arial" w:cs="Arial"/>
                <w:sz w:val="18"/>
                <w:szCs w:val="20"/>
              </w:rPr>
              <w:tab/>
              <w:t xml:space="preserve"> 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BE5594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BE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Άλιμος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BE5594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BE5594">
            <w:pPr>
              <w:tabs>
                <w:tab w:val="center" w:pos="38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Ο / Η αιτών/</w:t>
            </w:r>
            <w:r w:rsidR="003C12F4" w:rsidRPr="003C12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ούσα</w:t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Default="00BE5594" w:rsidP="00BE55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BE5594" w:rsidRDefault="00BE5594" w:rsidP="00BE559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E5594" w:rsidRPr="00117028" w:rsidTr="002B236F">
        <w:trPr>
          <w:trHeight w:val="263"/>
        </w:trPr>
        <w:tc>
          <w:tcPr>
            <w:tcW w:w="3936" w:type="dxa"/>
          </w:tcPr>
          <w:p w:rsidR="00BE5594" w:rsidRDefault="00BE5594" w:rsidP="004120A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BE5594" w:rsidRPr="002B236F" w:rsidRDefault="00BE5594" w:rsidP="00BE5594">
            <w:pPr>
              <w:tabs>
                <w:tab w:val="center" w:pos="3853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2B236F">
              <w:rPr>
                <w:rFonts w:ascii="Arial" w:hAnsi="Arial" w:cs="Arial"/>
                <w:sz w:val="14"/>
                <w:szCs w:val="14"/>
              </w:rPr>
              <w:tab/>
            </w:r>
            <w:r w:rsidR="002B236F" w:rsidRPr="002B236F">
              <w:rPr>
                <w:rFonts w:ascii="Arial" w:hAnsi="Arial" w:cs="Arial"/>
                <w:sz w:val="14"/>
                <w:szCs w:val="14"/>
              </w:rPr>
              <w:t>(</w:t>
            </w:r>
            <w:r w:rsidR="002B236F" w:rsidRPr="002B236F">
              <w:rPr>
                <w:rFonts w:ascii="Arial" w:hAnsi="Arial" w:cs="Arial"/>
                <w:i/>
                <w:sz w:val="14"/>
                <w:szCs w:val="14"/>
              </w:rPr>
              <w:t>υπογραφή)</w:t>
            </w:r>
          </w:p>
        </w:tc>
      </w:tr>
    </w:tbl>
    <w:p w:rsidR="00A95296" w:rsidRDefault="005F3A49">
      <w:r>
        <w:rPr>
          <w:i/>
          <w:noProof/>
          <w:sz w:val="18"/>
          <w:szCs w:val="1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5482817</wp:posOffset>
            </wp:positionH>
            <wp:positionV relativeFrom="paragraph">
              <wp:posOffset>184911</wp:posOffset>
            </wp:positionV>
            <wp:extent cx="736980" cy="239860"/>
            <wp:effectExtent l="0" t="0" r="0" b="8255"/>
            <wp:wrapNone/>
            <wp:docPr id="4" name="Picture 4" descr="\\PSRV\Public\ΚΑΡΔΑΚΑΡΗΣ\ΑΤΟΜΙΚΑ ΔΕΛΤΙΑ ΥΓΕΙΑΣ\scis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RV\Public\ΚΑΡΔΑΚΑΡΗΣ\ΑΤΟΜΙΚΑ ΔΕΛΤΙΑ ΥΓΕΙΑΣ\scis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15" cy="2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EE7">
        <w:rPr>
          <w:i/>
          <w:sz w:val="18"/>
          <w:szCs w:val="18"/>
        </w:rPr>
        <w:pict>
          <v:line id="Straight Connector 3" o:spid="_x0000_s1028" style="position:absolute;flip:x;z-index:251664384;visibility:visible;mso-position-horizontal-relative:text;mso-position-vertical-relative:text" from="-51.15pt,23.6pt" to="530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" strokecolor="black [3213]" strokeweight="1pt">
            <v:stroke dashstyle="dash"/>
          </v:line>
        </w:pict>
      </w:r>
    </w:p>
    <w:p w:rsidR="002B236F" w:rsidRDefault="00B61EE7">
      <w:bookmarkStart w:id="0" w:name="_GoBack"/>
      <w:r>
        <w:rPr>
          <w:i/>
          <w:sz w:val="18"/>
          <w:szCs w:val="18"/>
        </w:rPr>
        <w:pict>
          <v:roundrect id="Rounded Rectangle 6" o:spid="_x0000_s1027" style="position:absolute;margin-left:-25.05pt;margin-top:18.4pt;width:535.1pt;height:369.45pt;z-index:251663360;visibility:visible;v-text-anchor:middle" arcsize="3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" filled="f" strokecolor="#ff5400" strokeweight="1pt"/>
        </w:pict>
      </w:r>
      <w:bookmarkEnd w:id="0"/>
    </w:p>
    <w:p w:rsidR="002B236F" w:rsidRPr="00B1719F" w:rsidRDefault="00CB0733" w:rsidP="00B1719F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04.01.04</w:t>
      </w:r>
      <w:r w:rsidR="00B1719F" w:rsidRPr="00B1719F">
        <w:rPr>
          <w:i/>
          <w:sz w:val="18"/>
          <w:szCs w:val="18"/>
        </w:rPr>
        <w:t>.001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8630DA" w:rsidTr="00ED01DA">
        <w:trPr>
          <w:trHeight w:val="418"/>
        </w:trPr>
        <w:tc>
          <w:tcPr>
            <w:tcW w:w="3936" w:type="dxa"/>
          </w:tcPr>
          <w:p w:rsidR="008630DA" w:rsidRPr="00117028" w:rsidRDefault="008630DA" w:rsidP="00ED01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ΑΙΤΗΣΗ</w:t>
            </w:r>
          </w:p>
        </w:tc>
        <w:tc>
          <w:tcPr>
            <w:tcW w:w="6095" w:type="dxa"/>
            <w:vMerge w:val="restart"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  <w:r w:rsidRPr="004120A3">
              <w:rPr>
                <w:rFonts w:ascii="Arial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1D18D312" wp14:editId="5C660B5D">
                  <wp:simplePos x="0" y="0"/>
                  <wp:positionH relativeFrom="column">
                    <wp:posOffset>1577644</wp:posOffset>
                  </wp:positionH>
                  <wp:positionV relativeFrom="paragraph">
                    <wp:posOffset>41275</wp:posOffset>
                  </wp:positionV>
                  <wp:extent cx="669646" cy="564542"/>
                  <wp:effectExtent l="0" t="0" r="0" b="6985"/>
                  <wp:wrapNone/>
                  <wp:docPr id="1" name="Picture 1" descr="C:\Users\Thomas\Documents\Google Drive\Maliaras Network\Designs\Design Studio\Graphics\logocleanNOT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as\Documents\Google Drive\Maliaras Network\Designs\Design Studio\Graphics\logocleanNO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46" cy="56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30DA" w:rsidRDefault="008630DA" w:rsidP="00ED01DA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ΙΔΙΩΤΙΚΟ</w:t>
            </w:r>
          </w:p>
          <w:p w:rsidR="008630DA" w:rsidRPr="008630DA" w:rsidRDefault="008630DA" w:rsidP="00ED01DA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ΓΕΝΙΚΟ ΛΥΚΕΙΟ</w:t>
            </w:r>
          </w:p>
          <w:p w:rsidR="008630DA" w:rsidRPr="004120A3" w:rsidRDefault="008630DA" w:rsidP="00ED01DA">
            <w:pPr>
              <w:tabs>
                <w:tab w:val="left" w:pos="35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Ν.ΜΑΛΙΑΡΑ</w:t>
            </w:r>
          </w:p>
          <w:p w:rsidR="008630DA" w:rsidRDefault="008630DA" w:rsidP="00ED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0DA" w:rsidRDefault="008630DA" w:rsidP="00ED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30DA" w:rsidRPr="004120A3" w:rsidRDefault="003C12F4" w:rsidP="003C12F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ΗΜΕΡΟΜΗΝΙΑ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 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____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____</w:t>
            </w:r>
          </w:p>
          <w:p w:rsidR="008630DA" w:rsidRDefault="003C12F4" w:rsidP="003C12F4">
            <w:pPr>
              <w:jc w:val="center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ΑΡΙΘΜΟΣ ΠΡΩΤ.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  <w:p w:rsidR="008630DA" w:rsidRDefault="003C12F4" w:rsidP="00ED01DA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3E7261">
              <w:rPr>
                <w:rFonts w:ascii="Arial" w:hAnsi="Arial" w:cs="Arial"/>
                <w:b/>
                <w:sz w:val="18"/>
                <w:szCs w:val="20"/>
              </w:rPr>
              <w:t>(Συμπληρώνεται από το Σχολείο)</w:t>
            </w:r>
          </w:p>
          <w:p w:rsidR="003C12F4" w:rsidRPr="004120A3" w:rsidRDefault="003C12F4" w:rsidP="00ED01DA">
            <w:pPr>
              <w:jc w:val="right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</w:tr>
      <w:tr w:rsidR="008630DA" w:rsidRPr="00117028" w:rsidTr="00ED01DA">
        <w:trPr>
          <w:trHeight w:val="268"/>
        </w:trPr>
        <w:tc>
          <w:tcPr>
            <w:tcW w:w="3936" w:type="dxa"/>
          </w:tcPr>
          <w:p w:rsidR="008630DA" w:rsidRPr="00117028" w:rsidRDefault="008630DA" w:rsidP="00ED01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86"/>
        </w:trPr>
        <w:tc>
          <w:tcPr>
            <w:tcW w:w="3936" w:type="dxa"/>
          </w:tcPr>
          <w:p w:rsidR="008630DA" w:rsidRPr="00117028" w:rsidRDefault="008630DA" w:rsidP="00ED01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μαθητή</w:t>
            </w:r>
          </w:p>
        </w:tc>
        <w:tc>
          <w:tcPr>
            <w:tcW w:w="6095" w:type="dxa"/>
            <w:vMerge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61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65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Όνομα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83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Τμήμα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  <w:vMerge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73"/>
        </w:trPr>
        <w:tc>
          <w:tcPr>
            <w:tcW w:w="3936" w:type="dxa"/>
          </w:tcPr>
          <w:p w:rsidR="008630DA" w:rsidRPr="00117028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7028">
              <w:rPr>
                <w:rFonts w:ascii="Arial" w:hAnsi="Arial" w:cs="Arial"/>
                <w:b/>
                <w:sz w:val="20"/>
                <w:szCs w:val="20"/>
              </w:rPr>
              <w:t>Στοιχεία κηδεμόνα</w:t>
            </w:r>
          </w:p>
        </w:tc>
        <w:tc>
          <w:tcPr>
            <w:tcW w:w="6095" w:type="dxa"/>
          </w:tcPr>
          <w:p w:rsidR="008630DA" w:rsidRPr="00361804" w:rsidRDefault="008630DA" w:rsidP="00ED01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804">
              <w:rPr>
                <w:rFonts w:ascii="Arial" w:hAnsi="Arial" w:cs="Arial"/>
                <w:i/>
                <w:sz w:val="18"/>
                <w:szCs w:val="18"/>
              </w:rPr>
              <w:t>Προς τον Διευθυντή του Ιδιωτικού Γενικού Λυκείου</w:t>
            </w:r>
          </w:p>
        </w:tc>
      </w:tr>
      <w:tr w:rsidR="008630DA" w:rsidRPr="00117028" w:rsidTr="00ED01DA">
        <w:trPr>
          <w:trHeight w:val="277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7028">
              <w:rPr>
                <w:rFonts w:ascii="Arial" w:hAnsi="Arial" w:cs="Arial"/>
                <w:sz w:val="20"/>
                <w:szCs w:val="20"/>
              </w:rPr>
              <w:t>Επώνυμο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BE5594" w:rsidRDefault="008630DA" w:rsidP="00ED0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594">
              <w:rPr>
                <w:rFonts w:ascii="Arial" w:hAnsi="Arial" w:cs="Arial"/>
                <w:b/>
                <w:sz w:val="20"/>
                <w:szCs w:val="20"/>
              </w:rPr>
              <w:t>Ν. ΜΑΛΙΑΡΑ</w:t>
            </w:r>
          </w:p>
        </w:tc>
      </w:tr>
      <w:tr w:rsidR="008630DA" w:rsidRPr="00117028" w:rsidTr="00ED01DA">
        <w:trPr>
          <w:trHeight w:val="267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4120A3" w:rsidRDefault="008630DA" w:rsidP="00ED0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71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Ιδιότητα: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4120A3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89"/>
        </w:trPr>
        <w:tc>
          <w:tcPr>
            <w:tcW w:w="3936" w:type="dxa"/>
          </w:tcPr>
          <w:p w:rsidR="008630DA" w:rsidRPr="00117028" w:rsidRDefault="008630DA" w:rsidP="00ED01DA">
            <w:pPr>
              <w:tabs>
                <w:tab w:val="left" w:pos="1134"/>
                <w:tab w:val="center" w:pos="241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117028">
              <w:rPr>
                <w:rFonts w:ascii="Arial" w:hAnsi="Arial" w:cs="Arial"/>
                <w:i/>
                <w:sz w:val="14"/>
                <w:szCs w:val="20"/>
              </w:rPr>
              <w:tab/>
            </w:r>
            <w:r>
              <w:rPr>
                <w:rFonts w:ascii="Arial" w:hAnsi="Arial" w:cs="Arial"/>
                <w:i/>
                <w:sz w:val="14"/>
                <w:szCs w:val="20"/>
              </w:rPr>
              <w:tab/>
            </w:r>
            <w:r w:rsidRPr="00117028">
              <w:rPr>
                <w:rFonts w:ascii="Arial" w:hAnsi="Arial" w:cs="Arial"/>
                <w:i/>
                <w:sz w:val="14"/>
                <w:szCs w:val="20"/>
              </w:rPr>
              <w:t>(σχέση με το μαθητή)</w:t>
            </w:r>
          </w:p>
        </w:tc>
        <w:tc>
          <w:tcPr>
            <w:tcW w:w="6095" w:type="dxa"/>
          </w:tcPr>
          <w:p w:rsidR="008630DA" w:rsidRPr="002B236F" w:rsidRDefault="008630DA" w:rsidP="00ED01DA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Παρακαλώ να δικαιολογήσετε την απουσία τ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65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630DA">
              <w:rPr>
                <w:rFonts w:ascii="Arial" w:hAnsi="Arial" w:cs="Arial"/>
                <w:b/>
                <w:sz w:val="20"/>
                <w:szCs w:val="20"/>
              </w:rPr>
              <w:t>Συνημμένα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BE5594" w:rsidRDefault="008630DA" w:rsidP="00ED01DA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69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BE5594" w:rsidRDefault="008630DA" w:rsidP="002A3CA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μαθη</w:t>
            </w:r>
            <w:r w:rsidR="00BD0F33">
              <w:rPr>
                <w:rFonts w:ascii="Arial" w:hAnsi="Arial" w:cs="Arial"/>
                <w:sz w:val="20"/>
                <w:szCs w:val="20"/>
              </w:rPr>
              <w:t>τ</w:t>
            </w:r>
            <w:proofErr w:type="spellEnd"/>
            <w:r w:rsidR="00BD0F33">
              <w:rPr>
                <w:rFonts w:ascii="Arial" w:hAnsi="Arial" w:cs="Arial"/>
                <w:sz w:val="20"/>
                <w:szCs w:val="20"/>
              </w:rPr>
              <w:t xml:space="preserve">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="002A3CA1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τάξης</w:t>
            </w:r>
            <w:r w:rsidR="00A956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που οφείλεται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87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4120A3" w:rsidRDefault="008630DA" w:rsidP="00ED0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Pr="004120A3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6095" w:type="dxa"/>
          </w:tcPr>
          <w:p w:rsidR="008630DA" w:rsidRPr="00BE5594" w:rsidRDefault="008630DA" w:rsidP="00ED01DA">
            <w:pPr>
              <w:tabs>
                <w:tab w:val="left" w:pos="113"/>
              </w:tabs>
              <w:ind w:left="3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Ημέρες απουσίας: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8630DA" w:rsidRPr="00BE5594" w:rsidRDefault="003C12F4" w:rsidP="003C1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Από</w:t>
            </w:r>
            <w:r w:rsidR="00863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___ 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__</w:t>
            </w:r>
            <w:r w:rsidR="008630DA">
              <w:rPr>
                <w:rFonts w:ascii="Arial" w:hAnsi="Arial" w:cs="Arial"/>
                <w:sz w:val="18"/>
                <w:szCs w:val="20"/>
              </w:rPr>
              <w:t xml:space="preserve">   μέχρι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8630DA"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8630DA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8630DA" w:rsidRDefault="008630DA" w:rsidP="00ED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8630DA" w:rsidRDefault="008630DA" w:rsidP="00ED01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Άλιμος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4120A3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 w:rsidR="003C12F4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BE5594">
              <w:rPr>
                <w:rFonts w:ascii="Arial" w:hAnsi="Arial" w:cs="Arial"/>
                <w:b/>
                <w:sz w:val="18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8630DA" w:rsidRPr="00117028" w:rsidTr="00ED01DA">
        <w:trPr>
          <w:trHeight w:val="263"/>
        </w:trPr>
        <w:tc>
          <w:tcPr>
            <w:tcW w:w="3936" w:type="dxa"/>
          </w:tcPr>
          <w:p w:rsidR="008630DA" w:rsidRDefault="008630DA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8630DA" w:rsidRDefault="008630DA" w:rsidP="00ED01DA">
            <w:pPr>
              <w:tabs>
                <w:tab w:val="center" w:pos="386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Ο / Η αιτών/ούσα</w:t>
            </w:r>
          </w:p>
          <w:p w:rsidR="002F1920" w:rsidRPr="002F1920" w:rsidRDefault="002F1920" w:rsidP="00ED01DA">
            <w:pPr>
              <w:tabs>
                <w:tab w:val="center" w:pos="3861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217C6" w:rsidRPr="00117028" w:rsidTr="00ED01DA">
        <w:trPr>
          <w:trHeight w:val="263"/>
        </w:trPr>
        <w:tc>
          <w:tcPr>
            <w:tcW w:w="3936" w:type="dxa"/>
          </w:tcPr>
          <w:p w:rsidR="002217C6" w:rsidRDefault="002217C6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2217C6" w:rsidRPr="00BE5594" w:rsidRDefault="002217C6" w:rsidP="00CD645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217C6" w:rsidRPr="00117028" w:rsidTr="00ED01DA">
        <w:trPr>
          <w:trHeight w:val="263"/>
        </w:trPr>
        <w:tc>
          <w:tcPr>
            <w:tcW w:w="3936" w:type="dxa"/>
          </w:tcPr>
          <w:p w:rsidR="002217C6" w:rsidRDefault="002217C6" w:rsidP="00ED01DA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095" w:type="dxa"/>
          </w:tcPr>
          <w:p w:rsidR="002217C6" w:rsidRPr="002B236F" w:rsidRDefault="002217C6" w:rsidP="00CD645F">
            <w:pPr>
              <w:tabs>
                <w:tab w:val="center" w:pos="3853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2B236F">
              <w:rPr>
                <w:rFonts w:ascii="Arial" w:hAnsi="Arial" w:cs="Arial"/>
                <w:sz w:val="14"/>
                <w:szCs w:val="14"/>
              </w:rPr>
              <w:tab/>
              <w:t>(</w:t>
            </w:r>
            <w:r w:rsidRPr="002B236F">
              <w:rPr>
                <w:rFonts w:ascii="Arial" w:hAnsi="Arial" w:cs="Arial"/>
                <w:i/>
                <w:sz w:val="14"/>
                <w:szCs w:val="14"/>
              </w:rPr>
              <w:t>υπογραφή)</w:t>
            </w:r>
          </w:p>
        </w:tc>
      </w:tr>
    </w:tbl>
    <w:p w:rsidR="002B236F" w:rsidRPr="00355F2E" w:rsidRDefault="002B236F" w:rsidP="002217C6">
      <w:pPr>
        <w:rPr>
          <w:lang w:val="en-US"/>
        </w:rPr>
      </w:pPr>
    </w:p>
    <w:sectPr w:rsidR="002B236F" w:rsidRPr="00355F2E" w:rsidSect="002217C6">
      <w:pgSz w:w="11906" w:h="16838"/>
      <w:pgMar w:top="709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028"/>
    <w:rsid w:val="00091CB1"/>
    <w:rsid w:val="000B44CA"/>
    <w:rsid w:val="00117028"/>
    <w:rsid w:val="001C6E23"/>
    <w:rsid w:val="001E45BA"/>
    <w:rsid w:val="002217C6"/>
    <w:rsid w:val="002576D5"/>
    <w:rsid w:val="002A3CA1"/>
    <w:rsid w:val="002B236F"/>
    <w:rsid w:val="002F1920"/>
    <w:rsid w:val="00355F2E"/>
    <w:rsid w:val="00361804"/>
    <w:rsid w:val="003C12F4"/>
    <w:rsid w:val="004120A3"/>
    <w:rsid w:val="00580D16"/>
    <w:rsid w:val="005F3A49"/>
    <w:rsid w:val="00607297"/>
    <w:rsid w:val="00676EA8"/>
    <w:rsid w:val="008630DA"/>
    <w:rsid w:val="00A95296"/>
    <w:rsid w:val="00A95629"/>
    <w:rsid w:val="00B1719F"/>
    <w:rsid w:val="00B61EE7"/>
    <w:rsid w:val="00BD0F33"/>
    <w:rsid w:val="00BE5594"/>
    <w:rsid w:val="00CB0733"/>
    <w:rsid w:val="00D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41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panagiotopoulos.vass</cp:lastModifiedBy>
  <cp:revision>10</cp:revision>
  <cp:lastPrinted>2013-09-12T07:33:00Z</cp:lastPrinted>
  <dcterms:created xsi:type="dcterms:W3CDTF">2013-12-18T09:20:00Z</dcterms:created>
  <dcterms:modified xsi:type="dcterms:W3CDTF">2013-12-20T11:58:00Z</dcterms:modified>
</cp:coreProperties>
</file>